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A75BD" w14:textId="35818F9B" w:rsidR="00036D3A" w:rsidRDefault="001E1689" w:rsidP="001E1689">
      <w:pPr>
        <w:jc w:val="center"/>
        <w:rPr>
          <w:b/>
          <w:bCs/>
          <w:color w:val="70AD47" w:themeColor="accent6"/>
          <w:sz w:val="24"/>
          <w:szCs w:val="24"/>
        </w:rPr>
      </w:pPr>
      <w:r w:rsidRPr="001E1689">
        <w:rPr>
          <w:b/>
          <w:bCs/>
          <w:color w:val="70AD47" w:themeColor="accent6"/>
          <w:sz w:val="24"/>
          <w:szCs w:val="24"/>
        </w:rPr>
        <w:t>PLANNING JOURNEE PORTE OUVERTE GRATUITE - ACTIVITES SPORTIVES ET BIEN-ETRE DE CASTELLET PLUS - DIMANCHE 27 SEPTEMBRE 2026</w:t>
      </w:r>
    </w:p>
    <w:p w14:paraId="5D662131" w14:textId="2A7150E1" w:rsidR="004A2DED" w:rsidRPr="001E1689" w:rsidRDefault="004A2DED" w:rsidP="001E1689">
      <w:pPr>
        <w:jc w:val="center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Accueil public 9h45</w:t>
      </w:r>
      <w:r w:rsidR="00AF655D">
        <w:rPr>
          <w:b/>
          <w:bCs/>
          <w:color w:val="70AD47" w:themeColor="accent6"/>
          <w:sz w:val="24"/>
          <w:szCs w:val="24"/>
        </w:rPr>
        <w:t>/</w:t>
      </w:r>
      <w:r>
        <w:rPr>
          <w:b/>
          <w:bCs/>
          <w:color w:val="70AD47" w:themeColor="accent6"/>
          <w:sz w:val="24"/>
          <w:szCs w:val="24"/>
        </w:rPr>
        <w:t>16h30</w:t>
      </w:r>
      <w:r w:rsidR="00AF655D">
        <w:rPr>
          <w:b/>
          <w:bCs/>
          <w:color w:val="70AD47" w:themeColor="accent6"/>
          <w:sz w:val="24"/>
          <w:szCs w:val="24"/>
        </w:rPr>
        <w:t xml:space="preserve"> - </w:t>
      </w:r>
      <w:r w:rsidR="00AF655D" w:rsidRPr="00AF655D">
        <w:rPr>
          <w:b/>
          <w:bCs/>
          <w:color w:val="70AD47" w:themeColor="accent6"/>
          <w:sz w:val="28"/>
          <w:szCs w:val="28"/>
        </w:rPr>
        <w:t>Mois de la Parentalité de la Caf du Var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4C7E7B" w14:paraId="4D6C292B" w14:textId="77777777" w:rsidTr="001E1689">
        <w:tc>
          <w:tcPr>
            <w:tcW w:w="4664" w:type="dxa"/>
            <w:shd w:val="clear" w:color="auto" w:fill="C5E0B3" w:themeFill="accent6" w:themeFillTint="66"/>
          </w:tcPr>
          <w:p w14:paraId="16D8A3EF" w14:textId="77777777" w:rsidR="004C7E7B" w:rsidRDefault="004C7E7B"/>
          <w:p w14:paraId="62F38EF0" w14:textId="1132455D" w:rsidR="004C7E7B" w:rsidRDefault="004C7E7B">
            <w:r>
              <w:t>HORAIRES</w:t>
            </w:r>
          </w:p>
        </w:tc>
        <w:tc>
          <w:tcPr>
            <w:tcW w:w="4665" w:type="dxa"/>
            <w:shd w:val="clear" w:color="auto" w:fill="C5E0B3" w:themeFill="accent6" w:themeFillTint="66"/>
          </w:tcPr>
          <w:p w14:paraId="0098BD6E" w14:textId="77777777" w:rsidR="004C7E7B" w:rsidRDefault="004C7E7B"/>
          <w:p w14:paraId="34BF67DA" w14:textId="33FE5A7E" w:rsidR="004C7E7B" w:rsidRDefault="004C7E7B">
            <w:r>
              <w:t>ACTIVITE</w:t>
            </w:r>
          </w:p>
        </w:tc>
        <w:tc>
          <w:tcPr>
            <w:tcW w:w="4665" w:type="dxa"/>
            <w:shd w:val="clear" w:color="auto" w:fill="C5E0B3" w:themeFill="accent6" w:themeFillTint="66"/>
          </w:tcPr>
          <w:p w14:paraId="6A6C0A89" w14:textId="77777777" w:rsidR="004C7E7B" w:rsidRDefault="004C7E7B"/>
          <w:p w14:paraId="2DFFE7CB" w14:textId="1E6F58EF" w:rsidR="004C7E7B" w:rsidRDefault="004C7E7B">
            <w:r>
              <w:t>DUREE</w:t>
            </w:r>
          </w:p>
        </w:tc>
      </w:tr>
      <w:tr w:rsidR="004C7E7B" w14:paraId="3AC109A1" w14:textId="77777777" w:rsidTr="004C7E7B">
        <w:tc>
          <w:tcPr>
            <w:tcW w:w="4664" w:type="dxa"/>
          </w:tcPr>
          <w:p w14:paraId="497428F8" w14:textId="59B968C7" w:rsidR="004C7E7B" w:rsidRDefault="004C7E7B">
            <w:r>
              <w:t>10H00 – 10H15</w:t>
            </w:r>
          </w:p>
        </w:tc>
        <w:tc>
          <w:tcPr>
            <w:tcW w:w="4665" w:type="dxa"/>
          </w:tcPr>
          <w:p w14:paraId="08547D7A" w14:textId="03AB66E8" w:rsidR="004C7E7B" w:rsidRDefault="004C7E7B">
            <w:r>
              <w:t>COUNTRY LINE DANCE</w:t>
            </w:r>
          </w:p>
        </w:tc>
        <w:tc>
          <w:tcPr>
            <w:tcW w:w="4665" w:type="dxa"/>
          </w:tcPr>
          <w:p w14:paraId="2C5E5A75" w14:textId="114B2806" w:rsidR="004C7E7B" w:rsidRDefault="004C7E7B">
            <w:r>
              <w:t>15MN</w:t>
            </w:r>
          </w:p>
        </w:tc>
      </w:tr>
      <w:tr w:rsidR="004C7E7B" w14:paraId="0A4D04C7" w14:textId="77777777" w:rsidTr="004C7E7B">
        <w:tc>
          <w:tcPr>
            <w:tcW w:w="4664" w:type="dxa"/>
          </w:tcPr>
          <w:p w14:paraId="1A9B3823" w14:textId="3B07D2F0" w:rsidR="004C7E7B" w:rsidRDefault="004C7E7B">
            <w:r>
              <w:t>10H15 – 10H35</w:t>
            </w:r>
          </w:p>
        </w:tc>
        <w:tc>
          <w:tcPr>
            <w:tcW w:w="4665" w:type="dxa"/>
          </w:tcPr>
          <w:p w14:paraId="4FC5579A" w14:textId="4F0D4926" w:rsidR="004C7E7B" w:rsidRDefault="004C7E7B">
            <w:r>
              <w:t>FIT DANCE</w:t>
            </w:r>
          </w:p>
        </w:tc>
        <w:tc>
          <w:tcPr>
            <w:tcW w:w="4665" w:type="dxa"/>
          </w:tcPr>
          <w:p w14:paraId="60BE9452" w14:textId="19258FA0" w:rsidR="004C7E7B" w:rsidRDefault="004C7E7B">
            <w:r>
              <w:t>20MN</w:t>
            </w:r>
          </w:p>
        </w:tc>
      </w:tr>
      <w:tr w:rsidR="004C7E7B" w14:paraId="695672AD" w14:textId="77777777" w:rsidTr="004C7E7B">
        <w:tc>
          <w:tcPr>
            <w:tcW w:w="4664" w:type="dxa"/>
          </w:tcPr>
          <w:p w14:paraId="47BD0ADA" w14:textId="6E13473E" w:rsidR="004C7E7B" w:rsidRDefault="004C7E7B">
            <w:r>
              <w:t>10H35</w:t>
            </w:r>
          </w:p>
        </w:tc>
        <w:tc>
          <w:tcPr>
            <w:tcW w:w="4665" w:type="dxa"/>
          </w:tcPr>
          <w:p w14:paraId="3A562EC1" w14:textId="7D63EFF2" w:rsidR="004C7E7B" w:rsidRDefault="004C7E7B">
            <w:r>
              <w:t>PAUSE CAFE</w:t>
            </w:r>
          </w:p>
        </w:tc>
        <w:tc>
          <w:tcPr>
            <w:tcW w:w="4665" w:type="dxa"/>
          </w:tcPr>
          <w:p w14:paraId="174C68A0" w14:textId="77777777" w:rsidR="004C7E7B" w:rsidRDefault="004C7E7B"/>
        </w:tc>
      </w:tr>
      <w:tr w:rsidR="004C7E7B" w14:paraId="56FA7808" w14:textId="77777777" w:rsidTr="004C7E7B">
        <w:tc>
          <w:tcPr>
            <w:tcW w:w="4664" w:type="dxa"/>
          </w:tcPr>
          <w:p w14:paraId="347A4BA9" w14:textId="424DD112" w:rsidR="004C7E7B" w:rsidRDefault="004C7E7B">
            <w:r>
              <w:t>11H – 11H25</w:t>
            </w:r>
          </w:p>
        </w:tc>
        <w:tc>
          <w:tcPr>
            <w:tcW w:w="4665" w:type="dxa"/>
          </w:tcPr>
          <w:p w14:paraId="52B5730D" w14:textId="6FDE84D6" w:rsidR="004C7E7B" w:rsidRDefault="004C7E7B">
            <w:r>
              <w:t>PILATES/SOPHROLOGIE</w:t>
            </w:r>
          </w:p>
        </w:tc>
        <w:tc>
          <w:tcPr>
            <w:tcW w:w="4665" w:type="dxa"/>
          </w:tcPr>
          <w:p w14:paraId="160B9FB4" w14:textId="44D7D517" w:rsidR="004C7E7B" w:rsidRDefault="004C7E7B">
            <w:r>
              <w:t>25MN (Pilates 15mn/sophro 10mn)</w:t>
            </w:r>
          </w:p>
        </w:tc>
      </w:tr>
      <w:tr w:rsidR="004C7E7B" w14:paraId="7307A828" w14:textId="77777777" w:rsidTr="004C7E7B">
        <w:tc>
          <w:tcPr>
            <w:tcW w:w="4664" w:type="dxa"/>
          </w:tcPr>
          <w:p w14:paraId="61DBBB39" w14:textId="516B8505" w:rsidR="004C7E7B" w:rsidRDefault="004C7E7B">
            <w:r>
              <w:t>11H25 – 11H</w:t>
            </w:r>
            <w:r w:rsidR="002B2998">
              <w:t>50</w:t>
            </w:r>
          </w:p>
        </w:tc>
        <w:tc>
          <w:tcPr>
            <w:tcW w:w="4665" w:type="dxa"/>
          </w:tcPr>
          <w:p w14:paraId="45AA5E43" w14:textId="287516F5" w:rsidR="004C7E7B" w:rsidRDefault="002B2998">
            <w:r>
              <w:t>STIMULATION DOUCE SUR CHAISE/ATELIER SONORE</w:t>
            </w:r>
          </w:p>
        </w:tc>
        <w:tc>
          <w:tcPr>
            <w:tcW w:w="4665" w:type="dxa"/>
          </w:tcPr>
          <w:p w14:paraId="33EF010A" w14:textId="0D9E9B06" w:rsidR="004C7E7B" w:rsidRDefault="002B2998">
            <w:r>
              <w:t>25MN (APA 15mn/atelier son 10mn)</w:t>
            </w:r>
          </w:p>
        </w:tc>
      </w:tr>
      <w:tr w:rsidR="002B2998" w14:paraId="210A5098" w14:textId="77777777" w:rsidTr="004C7E7B">
        <w:tc>
          <w:tcPr>
            <w:tcW w:w="4664" w:type="dxa"/>
          </w:tcPr>
          <w:p w14:paraId="44BF4062" w14:textId="06B525DA" w:rsidR="002B2998" w:rsidRDefault="002B2998">
            <w:r>
              <w:t>11H50 – 12H05</w:t>
            </w:r>
          </w:p>
        </w:tc>
        <w:tc>
          <w:tcPr>
            <w:tcW w:w="4665" w:type="dxa"/>
          </w:tcPr>
          <w:p w14:paraId="7815D2FE" w14:textId="6E83D30D" w:rsidR="002B2998" w:rsidRDefault="002B2998">
            <w:r>
              <w:t>STRETCHING</w:t>
            </w:r>
          </w:p>
        </w:tc>
        <w:tc>
          <w:tcPr>
            <w:tcW w:w="4665" w:type="dxa"/>
          </w:tcPr>
          <w:p w14:paraId="784C4545" w14:textId="2DC072C5" w:rsidR="002B2998" w:rsidRDefault="002B2998">
            <w:r>
              <w:t>15MN</w:t>
            </w:r>
          </w:p>
        </w:tc>
      </w:tr>
      <w:tr w:rsidR="004C7E7B" w14:paraId="161444F7" w14:textId="77777777" w:rsidTr="004C7E7B">
        <w:tc>
          <w:tcPr>
            <w:tcW w:w="4664" w:type="dxa"/>
          </w:tcPr>
          <w:p w14:paraId="017DD49C" w14:textId="640AFCB0" w:rsidR="004C7E7B" w:rsidRDefault="004C7E7B">
            <w:r>
              <w:t>1</w:t>
            </w:r>
            <w:r w:rsidR="002B2998">
              <w:t>2</w:t>
            </w:r>
            <w:r>
              <w:t>H</w:t>
            </w:r>
            <w:r w:rsidR="002B2998">
              <w:t>05</w:t>
            </w:r>
            <w:r>
              <w:t xml:space="preserve"> – 12H</w:t>
            </w:r>
            <w:r w:rsidR="002B2998">
              <w:t>20</w:t>
            </w:r>
          </w:p>
        </w:tc>
        <w:tc>
          <w:tcPr>
            <w:tcW w:w="4665" w:type="dxa"/>
          </w:tcPr>
          <w:p w14:paraId="535205CA" w14:textId="194B6980" w:rsidR="004C7E7B" w:rsidRDefault="002B2998">
            <w:r>
              <w:t>BODY SCULPT</w:t>
            </w:r>
          </w:p>
        </w:tc>
        <w:tc>
          <w:tcPr>
            <w:tcW w:w="4665" w:type="dxa"/>
          </w:tcPr>
          <w:p w14:paraId="0CB4FB2A" w14:textId="531991C4" w:rsidR="004C7E7B" w:rsidRDefault="002B2998">
            <w:r>
              <w:t>1</w:t>
            </w:r>
            <w:r w:rsidR="004C7E7B">
              <w:t xml:space="preserve">5MN </w:t>
            </w:r>
          </w:p>
        </w:tc>
      </w:tr>
    </w:tbl>
    <w:p w14:paraId="53678D83" w14:textId="77777777" w:rsidR="004C7E7B" w:rsidRDefault="004C7E7B"/>
    <w:p w14:paraId="27CC3E9A" w14:textId="619D159F" w:rsidR="004C7E7B" w:rsidRDefault="004C7E7B">
      <w:r>
        <w:t>PAUSE DEJEUNER ANIMATEURS ET ANIMATRICES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1E1689" w14:paraId="1AD6DF11" w14:textId="77777777" w:rsidTr="00825C80">
        <w:tc>
          <w:tcPr>
            <w:tcW w:w="4664" w:type="dxa"/>
            <w:shd w:val="clear" w:color="auto" w:fill="C5E0B3" w:themeFill="accent6" w:themeFillTint="66"/>
          </w:tcPr>
          <w:p w14:paraId="5CC6E62E" w14:textId="77777777" w:rsidR="001E1689" w:rsidRDefault="001E1689" w:rsidP="00825C80"/>
          <w:p w14:paraId="55795624" w14:textId="77777777" w:rsidR="001E1689" w:rsidRDefault="001E1689" w:rsidP="00825C80">
            <w:r>
              <w:t>HORAIRES</w:t>
            </w:r>
          </w:p>
        </w:tc>
        <w:tc>
          <w:tcPr>
            <w:tcW w:w="4665" w:type="dxa"/>
            <w:shd w:val="clear" w:color="auto" w:fill="C5E0B3" w:themeFill="accent6" w:themeFillTint="66"/>
          </w:tcPr>
          <w:p w14:paraId="2AEA7E58" w14:textId="77777777" w:rsidR="001E1689" w:rsidRDefault="001E1689" w:rsidP="00825C80"/>
          <w:p w14:paraId="00FDB297" w14:textId="77777777" w:rsidR="001E1689" w:rsidRDefault="001E1689" w:rsidP="00825C80">
            <w:r>
              <w:t>ACTIVITE</w:t>
            </w:r>
          </w:p>
        </w:tc>
        <w:tc>
          <w:tcPr>
            <w:tcW w:w="4665" w:type="dxa"/>
            <w:shd w:val="clear" w:color="auto" w:fill="C5E0B3" w:themeFill="accent6" w:themeFillTint="66"/>
          </w:tcPr>
          <w:p w14:paraId="1FB8FC4F" w14:textId="77777777" w:rsidR="001E1689" w:rsidRDefault="001E1689" w:rsidP="00825C80"/>
          <w:p w14:paraId="16B4380C" w14:textId="77777777" w:rsidR="001E1689" w:rsidRDefault="001E1689" w:rsidP="00825C80">
            <w:r>
              <w:t>DUREE</w:t>
            </w:r>
          </w:p>
        </w:tc>
      </w:tr>
      <w:tr w:rsidR="001E1689" w14:paraId="6FF15D94" w14:textId="77777777" w:rsidTr="00825C80">
        <w:tc>
          <w:tcPr>
            <w:tcW w:w="4664" w:type="dxa"/>
          </w:tcPr>
          <w:p w14:paraId="403861EF" w14:textId="7202DE22" w:rsidR="001E1689" w:rsidRDefault="001E1689" w:rsidP="00825C80">
            <w:r>
              <w:t>14H00 – 14H15</w:t>
            </w:r>
          </w:p>
        </w:tc>
        <w:tc>
          <w:tcPr>
            <w:tcW w:w="4665" w:type="dxa"/>
          </w:tcPr>
          <w:p w14:paraId="4E11EC59" w14:textId="77777777" w:rsidR="001E1689" w:rsidRDefault="001E1689" w:rsidP="00825C80">
            <w:r>
              <w:t>COUNTRY LINE DANCE</w:t>
            </w:r>
          </w:p>
        </w:tc>
        <w:tc>
          <w:tcPr>
            <w:tcW w:w="4665" w:type="dxa"/>
          </w:tcPr>
          <w:p w14:paraId="20A4DE50" w14:textId="77777777" w:rsidR="001E1689" w:rsidRDefault="001E1689" w:rsidP="00825C80">
            <w:r>
              <w:t>15MN</w:t>
            </w:r>
          </w:p>
        </w:tc>
      </w:tr>
      <w:tr w:rsidR="001E1689" w14:paraId="137C900D" w14:textId="77777777" w:rsidTr="00825C80">
        <w:tc>
          <w:tcPr>
            <w:tcW w:w="4664" w:type="dxa"/>
          </w:tcPr>
          <w:p w14:paraId="199FF1A7" w14:textId="18421299" w:rsidR="001E1689" w:rsidRDefault="001E1689" w:rsidP="00825C80">
            <w:r>
              <w:t>14H15 – 14H35</w:t>
            </w:r>
          </w:p>
        </w:tc>
        <w:tc>
          <w:tcPr>
            <w:tcW w:w="4665" w:type="dxa"/>
          </w:tcPr>
          <w:p w14:paraId="280642F3" w14:textId="77777777" w:rsidR="001E1689" w:rsidRDefault="001E1689" w:rsidP="00825C80">
            <w:r>
              <w:t>FIT DANCE</w:t>
            </w:r>
          </w:p>
        </w:tc>
        <w:tc>
          <w:tcPr>
            <w:tcW w:w="4665" w:type="dxa"/>
          </w:tcPr>
          <w:p w14:paraId="13432F5C" w14:textId="77777777" w:rsidR="001E1689" w:rsidRDefault="001E1689" w:rsidP="00825C80">
            <w:r>
              <w:t>20MN</w:t>
            </w:r>
          </w:p>
        </w:tc>
      </w:tr>
      <w:tr w:rsidR="001E1689" w14:paraId="33ED0236" w14:textId="77777777" w:rsidTr="00825C80">
        <w:tc>
          <w:tcPr>
            <w:tcW w:w="4664" w:type="dxa"/>
          </w:tcPr>
          <w:p w14:paraId="2CAEFBF8" w14:textId="05078DFC" w:rsidR="001E1689" w:rsidRDefault="001E1689" w:rsidP="00825C80">
            <w:r>
              <w:t>14H35</w:t>
            </w:r>
          </w:p>
        </w:tc>
        <w:tc>
          <w:tcPr>
            <w:tcW w:w="4665" w:type="dxa"/>
          </w:tcPr>
          <w:p w14:paraId="50052A3E" w14:textId="0AB9117C" w:rsidR="001E1689" w:rsidRDefault="001E1689" w:rsidP="00825C80">
            <w:r>
              <w:t xml:space="preserve">PAUSE </w:t>
            </w:r>
            <w:r w:rsidR="00F8590F">
              <w:t>DETOX</w:t>
            </w:r>
          </w:p>
        </w:tc>
        <w:tc>
          <w:tcPr>
            <w:tcW w:w="4665" w:type="dxa"/>
          </w:tcPr>
          <w:p w14:paraId="71325B7F" w14:textId="77777777" w:rsidR="001E1689" w:rsidRDefault="001E1689" w:rsidP="00825C80"/>
        </w:tc>
      </w:tr>
      <w:tr w:rsidR="001E1689" w14:paraId="5DC76FDF" w14:textId="77777777" w:rsidTr="00825C80">
        <w:tc>
          <w:tcPr>
            <w:tcW w:w="4664" w:type="dxa"/>
          </w:tcPr>
          <w:p w14:paraId="267A9AD3" w14:textId="17811314" w:rsidR="001E1689" w:rsidRDefault="001E1689" w:rsidP="00825C80">
            <w:r>
              <w:t>15H – 15H25</w:t>
            </w:r>
          </w:p>
        </w:tc>
        <w:tc>
          <w:tcPr>
            <w:tcW w:w="4665" w:type="dxa"/>
          </w:tcPr>
          <w:p w14:paraId="489255E3" w14:textId="77777777" w:rsidR="001E1689" w:rsidRDefault="001E1689" w:rsidP="00825C80">
            <w:r>
              <w:t>PILATES/SOPHROLOGIE</w:t>
            </w:r>
          </w:p>
        </w:tc>
        <w:tc>
          <w:tcPr>
            <w:tcW w:w="4665" w:type="dxa"/>
          </w:tcPr>
          <w:p w14:paraId="30F5B903" w14:textId="77777777" w:rsidR="001E1689" w:rsidRDefault="001E1689" w:rsidP="00825C80">
            <w:r>
              <w:t>25MN (Pilates 15mn/sophro 10mn)</w:t>
            </w:r>
          </w:p>
        </w:tc>
      </w:tr>
      <w:tr w:rsidR="00F8590F" w14:paraId="3CD16413" w14:textId="77777777" w:rsidTr="00825C80">
        <w:tc>
          <w:tcPr>
            <w:tcW w:w="4664" w:type="dxa"/>
          </w:tcPr>
          <w:p w14:paraId="471B984D" w14:textId="5609675A" w:rsidR="00F8590F" w:rsidRDefault="00F8590F" w:rsidP="00F8590F">
            <w:r>
              <w:t>15H25 – 15H50</w:t>
            </w:r>
          </w:p>
        </w:tc>
        <w:tc>
          <w:tcPr>
            <w:tcW w:w="4665" w:type="dxa"/>
          </w:tcPr>
          <w:p w14:paraId="08AE9718" w14:textId="708ADA82" w:rsidR="00F8590F" w:rsidRDefault="00F8590F" w:rsidP="00F8590F">
            <w:r>
              <w:t>STIMULATION DOUCE SUR CHAISE/ATELIER SONORE</w:t>
            </w:r>
          </w:p>
        </w:tc>
        <w:tc>
          <w:tcPr>
            <w:tcW w:w="4665" w:type="dxa"/>
          </w:tcPr>
          <w:p w14:paraId="2CE73462" w14:textId="505DFA65" w:rsidR="00F8590F" w:rsidRDefault="00F8590F" w:rsidP="00F8590F">
            <w:r>
              <w:t>25MN (APA 15mn/atelier son 10mn)</w:t>
            </w:r>
          </w:p>
        </w:tc>
      </w:tr>
      <w:tr w:rsidR="00F8590F" w14:paraId="621D3E01" w14:textId="77777777" w:rsidTr="00825C80">
        <w:tc>
          <w:tcPr>
            <w:tcW w:w="4664" w:type="dxa"/>
          </w:tcPr>
          <w:p w14:paraId="0923CA78" w14:textId="55C0B503" w:rsidR="00F8590F" w:rsidRDefault="00F8590F" w:rsidP="00F8590F">
            <w:r>
              <w:t>15H50 – 16H05</w:t>
            </w:r>
          </w:p>
        </w:tc>
        <w:tc>
          <w:tcPr>
            <w:tcW w:w="4665" w:type="dxa"/>
          </w:tcPr>
          <w:p w14:paraId="3D1B1112" w14:textId="0E47891C" w:rsidR="00F8590F" w:rsidRDefault="00F8590F" w:rsidP="00F8590F">
            <w:r>
              <w:t>STRETCHING</w:t>
            </w:r>
          </w:p>
        </w:tc>
        <w:tc>
          <w:tcPr>
            <w:tcW w:w="4665" w:type="dxa"/>
          </w:tcPr>
          <w:p w14:paraId="526AB136" w14:textId="2DF6F0A4" w:rsidR="00F8590F" w:rsidRDefault="00F8590F" w:rsidP="00F8590F">
            <w:r>
              <w:t>15MN</w:t>
            </w:r>
          </w:p>
        </w:tc>
      </w:tr>
      <w:tr w:rsidR="00F8590F" w14:paraId="4C6DF5D4" w14:textId="77777777" w:rsidTr="00825C80">
        <w:tc>
          <w:tcPr>
            <w:tcW w:w="4664" w:type="dxa"/>
          </w:tcPr>
          <w:p w14:paraId="47F909E3" w14:textId="0CFF1EB9" w:rsidR="00F8590F" w:rsidRDefault="00F8590F" w:rsidP="00F8590F">
            <w:r>
              <w:t>16H05 – 16H20</w:t>
            </w:r>
          </w:p>
        </w:tc>
        <w:tc>
          <w:tcPr>
            <w:tcW w:w="4665" w:type="dxa"/>
          </w:tcPr>
          <w:p w14:paraId="37FD3344" w14:textId="3B125D59" w:rsidR="00F8590F" w:rsidRDefault="00F8590F" w:rsidP="00F8590F">
            <w:r>
              <w:t>BODY SCULPT</w:t>
            </w:r>
          </w:p>
        </w:tc>
        <w:tc>
          <w:tcPr>
            <w:tcW w:w="4665" w:type="dxa"/>
          </w:tcPr>
          <w:p w14:paraId="07A47D77" w14:textId="6A5078FC" w:rsidR="00F8590F" w:rsidRDefault="00F8590F" w:rsidP="00F8590F">
            <w:r>
              <w:t xml:space="preserve">15MN </w:t>
            </w:r>
          </w:p>
        </w:tc>
      </w:tr>
    </w:tbl>
    <w:p w14:paraId="3348811B" w14:textId="77777777" w:rsidR="004C7E7B" w:rsidRDefault="004C7E7B"/>
    <w:p w14:paraId="598C0E0B" w14:textId="77777777" w:rsidR="001E1689" w:rsidRDefault="001E1689" w:rsidP="001E1689">
      <w:pPr>
        <w:jc w:val="center"/>
        <w:rPr>
          <w:sz w:val="24"/>
          <w:szCs w:val="24"/>
        </w:rPr>
      </w:pPr>
      <w:r w:rsidRPr="001E1689">
        <w:rPr>
          <w:sz w:val="24"/>
          <w:szCs w:val="24"/>
        </w:rPr>
        <w:t>Temps d’échange prévus avec les animateurs et animatrices sur les pauses et à l’issue de la journée porte ouverte –</w:t>
      </w:r>
    </w:p>
    <w:p w14:paraId="460BE167" w14:textId="1E8D3685" w:rsidR="001E1689" w:rsidRPr="001E1689" w:rsidRDefault="001E1689" w:rsidP="001E1689">
      <w:pPr>
        <w:jc w:val="center"/>
        <w:rPr>
          <w:sz w:val="24"/>
          <w:szCs w:val="24"/>
        </w:rPr>
      </w:pPr>
      <w:r w:rsidRPr="001E1689">
        <w:rPr>
          <w:sz w:val="24"/>
          <w:szCs w:val="24"/>
        </w:rPr>
        <w:t xml:space="preserve"> Prévoir tenue confortable – basquets – tapis</w:t>
      </w:r>
      <w:r>
        <w:rPr>
          <w:sz w:val="24"/>
          <w:szCs w:val="24"/>
        </w:rPr>
        <w:t xml:space="preserve"> de sol</w:t>
      </w:r>
      <w:r w:rsidR="002D1CEF">
        <w:rPr>
          <w:sz w:val="24"/>
          <w:szCs w:val="24"/>
        </w:rPr>
        <w:t xml:space="preserve"> </w:t>
      </w:r>
      <w:r w:rsidR="00AF655D">
        <w:rPr>
          <w:sz w:val="24"/>
          <w:szCs w:val="24"/>
        </w:rPr>
        <w:t>- S</w:t>
      </w:r>
      <w:r w:rsidR="002D1CEF">
        <w:rPr>
          <w:sz w:val="24"/>
          <w:szCs w:val="24"/>
        </w:rPr>
        <w:t>i vous êtes inscrit</w:t>
      </w:r>
      <w:r w:rsidR="00AF655D">
        <w:rPr>
          <w:sz w:val="24"/>
          <w:szCs w:val="24"/>
        </w:rPr>
        <w:t>s</w:t>
      </w:r>
      <w:r w:rsidR="002D1CEF">
        <w:rPr>
          <w:sz w:val="24"/>
          <w:szCs w:val="24"/>
        </w:rPr>
        <w:t xml:space="preserve"> ou souhaitez participer à une activité ou plusieurs - merci de venir 10mn avant</w:t>
      </w:r>
      <w:r w:rsidR="00AF655D">
        <w:rPr>
          <w:sz w:val="24"/>
          <w:szCs w:val="24"/>
        </w:rPr>
        <w:t xml:space="preserve"> l’horaire indiqué.</w:t>
      </w:r>
    </w:p>
    <w:sectPr w:rsidR="001E1689" w:rsidRPr="001E1689" w:rsidSect="004C7E7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E7B"/>
    <w:rsid w:val="00036D3A"/>
    <w:rsid w:val="00054C6C"/>
    <w:rsid w:val="00065893"/>
    <w:rsid w:val="001E1689"/>
    <w:rsid w:val="002B2998"/>
    <w:rsid w:val="002D1CEF"/>
    <w:rsid w:val="004A2DED"/>
    <w:rsid w:val="004C7E7B"/>
    <w:rsid w:val="0058427D"/>
    <w:rsid w:val="00AF655D"/>
    <w:rsid w:val="00B0513B"/>
    <w:rsid w:val="00CE580A"/>
    <w:rsid w:val="00F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6E666"/>
  <w15:chartTrackingRefBased/>
  <w15:docId w15:val="{E96A94CD-0B04-481B-9C03-9E94B3281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C7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C7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C7E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C7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C7E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C7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C7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C7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C7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C7E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C7E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C7E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C7E7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C7E7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C7E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C7E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C7E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C7E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C7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7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7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C7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C7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C7E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C7E7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C7E7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7E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7E7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C7E7B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C7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184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ledomeinfo@wanadoo.fr</dc:creator>
  <cp:keywords/>
  <dc:description/>
  <cp:lastModifiedBy>ledomeinfo@wanadoo.fr</cp:lastModifiedBy>
  <cp:revision>5</cp:revision>
  <dcterms:created xsi:type="dcterms:W3CDTF">2026-09-06T17:39:00Z</dcterms:created>
  <dcterms:modified xsi:type="dcterms:W3CDTF">2026-09-14T14:20:00Z</dcterms:modified>
</cp:coreProperties>
</file>